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0E6" w:rsidRPr="00943C17" w:rsidRDefault="006450E6" w:rsidP="00806B8B">
      <w:pPr>
        <w:spacing w:after="0"/>
        <w:rPr>
          <w:lang w:val="ro-RO"/>
        </w:rPr>
      </w:pPr>
    </w:p>
    <w:p w:rsidR="00806B8B" w:rsidRPr="00943C17" w:rsidRDefault="005A3FD0" w:rsidP="00806B8B">
      <w:pPr>
        <w:spacing w:after="0"/>
        <w:rPr>
          <w:lang w:val="ro-RO"/>
        </w:rPr>
      </w:pPr>
      <w:r>
        <w:rPr>
          <w:noProof/>
          <w:lang w:val="ro-RO"/>
        </w:rPr>
        <w:pict>
          <v:group id="_x0000_s1042" style="position:absolute;margin-left:-18.85pt;margin-top:-39.9pt;width:524pt;height:65.4pt;z-index:251673600" coordorigin="757,336" coordsize="10480,1308">
            <v:line id="_x0000_s1028" style="position:absolute" from="757,1607" to="11132,1607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6718;top:693;width:4519;height:951;mso-wrap-edited:f" wrapcoords="0 0 21600 0 21600 21600 0 21600 0 0" filled="f" stroked="f">
              <v:textbox style="mso-next-textbox:#_x0000_s1029" inset=",.3mm">
                <w:txbxContent>
                  <w:p w:rsidR="001C56CB" w:rsidRPr="003E70D1" w:rsidRDefault="001C56CB" w:rsidP="001C56CB">
                    <w:pPr>
                      <w:spacing w:after="0"/>
                      <w:ind w:firstLine="284"/>
                      <w:jc w:val="center"/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</w:pPr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 xml:space="preserve">310 106 Arad, </w:t>
                    </w:r>
                    <w:proofErr w:type="spellStart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>Str</w:t>
                    </w:r>
                    <w:proofErr w:type="spellEnd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 xml:space="preserve">. </w:t>
                    </w:r>
                    <w:proofErr w:type="spellStart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>Mucius</w:t>
                    </w:r>
                    <w:proofErr w:type="spellEnd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 xml:space="preserve"> </w:t>
                    </w:r>
                    <w:proofErr w:type="spellStart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>Scaevola</w:t>
                    </w:r>
                    <w:proofErr w:type="spellEnd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 xml:space="preserve">, </w:t>
                    </w:r>
                    <w:proofErr w:type="spellStart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>Nr</w:t>
                    </w:r>
                    <w:proofErr w:type="spellEnd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>. 9</w:t>
                    </w:r>
                  </w:p>
                  <w:p w:rsidR="001C56CB" w:rsidRPr="003E70D1" w:rsidRDefault="001C56CB" w:rsidP="001C56CB">
                    <w:pPr>
                      <w:pStyle w:val="Heading1"/>
                      <w:tabs>
                        <w:tab w:val="left" w:pos="720"/>
                      </w:tabs>
                      <w:ind w:firstLine="284"/>
                      <w:jc w:val="center"/>
                      <w:rPr>
                        <w:b/>
                        <w:i/>
                        <w:iCs/>
                        <w:sz w:val="14"/>
                        <w:szCs w:val="14"/>
                      </w:rPr>
                    </w:pPr>
                    <w:r w:rsidRPr="003E70D1">
                      <w:rPr>
                        <w:bCs/>
                        <w:i/>
                        <w:iCs/>
                        <w:sz w:val="14"/>
                        <w:szCs w:val="14"/>
                      </w:rPr>
                      <w:t>Telefon: 0257-281077 / Fax: 0257-282441</w:t>
                    </w:r>
                  </w:p>
                  <w:p w:rsidR="001C56CB" w:rsidRPr="003E70D1" w:rsidRDefault="001C56CB" w:rsidP="001C56CB">
                    <w:pPr>
                      <w:pStyle w:val="Heading1"/>
                      <w:tabs>
                        <w:tab w:val="left" w:pos="720"/>
                      </w:tabs>
                      <w:spacing w:line="276" w:lineRule="auto"/>
                      <w:ind w:firstLine="284"/>
                      <w:jc w:val="center"/>
                      <w:rPr>
                        <w:b/>
                        <w:bCs/>
                        <w:color w:val="0000FF"/>
                        <w:sz w:val="14"/>
                        <w:szCs w:val="14"/>
                      </w:rPr>
                    </w:pPr>
                    <w:r w:rsidRPr="003E70D1">
                      <w:rPr>
                        <w:bCs/>
                        <w:i/>
                        <w:iCs/>
                        <w:sz w:val="14"/>
                        <w:szCs w:val="14"/>
                      </w:rPr>
                      <w:t xml:space="preserve">E-mail: </w:t>
                    </w:r>
                    <w:hyperlink r:id="rId6" w:history="1">
                      <w:r w:rsidRPr="003E70D1">
                        <w:rPr>
                          <w:rStyle w:val="Hyperlink"/>
                          <w:b/>
                          <w:bCs/>
                          <w:sz w:val="14"/>
                          <w:szCs w:val="14"/>
                        </w:rPr>
                        <w:t>ccd_arad</w:t>
                      </w:r>
                      <w:r w:rsidRPr="003E70D1">
                        <w:rPr>
                          <w:rStyle w:val="Hyperlink"/>
                          <w:b/>
                          <w:bCs/>
                          <w:sz w:val="14"/>
                          <w:szCs w:val="14"/>
                          <w:lang w:val="it-IT"/>
                        </w:rPr>
                        <w:t>@yahoo.com</w:t>
                      </w:r>
                    </w:hyperlink>
                    <w:r w:rsidRPr="003E70D1">
                      <w:rPr>
                        <w:bCs/>
                        <w:i/>
                        <w:iCs/>
                        <w:sz w:val="14"/>
                        <w:szCs w:val="14"/>
                      </w:rPr>
                      <w:t xml:space="preserve"> Pagina Web: </w:t>
                    </w:r>
                    <w:hyperlink r:id="rId7" w:history="1">
                      <w:r w:rsidRPr="003E70D1">
                        <w:rPr>
                          <w:rStyle w:val="Hyperlink"/>
                          <w:b/>
                          <w:bCs/>
                          <w:sz w:val="14"/>
                          <w:szCs w:val="14"/>
                        </w:rPr>
                        <w:t>www.ccdar.ro</w:t>
                      </w:r>
                    </w:hyperlink>
                  </w:p>
                  <w:p w:rsidR="001C56CB" w:rsidRPr="003E70D1" w:rsidRDefault="001C56CB" w:rsidP="001C56CB">
                    <w:pPr>
                      <w:spacing w:after="0"/>
                      <w:ind w:firstLine="284"/>
                      <w:jc w:val="center"/>
                      <w:rPr>
                        <w:rFonts w:ascii="Times New Roman" w:hAnsi="Times New Roman" w:cs="Times New Roman"/>
                        <w:sz w:val="14"/>
                        <w:szCs w:val="14"/>
                        <w:lang w:eastAsia="zh-CN"/>
                      </w:rPr>
                    </w:pPr>
                    <w:r w:rsidRPr="003E70D1">
                      <w:rPr>
                        <w:rFonts w:ascii="Times New Roman" w:hAnsi="Times New Roman" w:cs="Times New Roman"/>
                        <w:sz w:val="14"/>
                        <w:szCs w:val="14"/>
                      </w:rPr>
                      <w:t xml:space="preserve">Cod operator date cu </w:t>
                    </w:r>
                    <w:proofErr w:type="spellStart"/>
                    <w:r w:rsidRPr="003E70D1">
                      <w:rPr>
                        <w:rFonts w:ascii="Times New Roman" w:hAnsi="Times New Roman" w:cs="Times New Roman"/>
                        <w:sz w:val="14"/>
                        <w:szCs w:val="14"/>
                      </w:rPr>
                      <w:t>caracter</w:t>
                    </w:r>
                    <w:proofErr w:type="spellEnd"/>
                    <w:r w:rsidRPr="003E70D1">
                      <w:rPr>
                        <w:rFonts w:ascii="Times New Roman" w:hAnsi="Times New Roman" w:cs="Times New Roman"/>
                        <w:sz w:val="14"/>
                        <w:szCs w:val="14"/>
                      </w:rPr>
                      <w:t xml:space="preserve"> personal: 21768</w:t>
                    </w:r>
                  </w:p>
                </w:txbxContent>
              </v:textbox>
            </v:shape>
            <v:group id="_x0000_s1030" style="position:absolute;left:6211;top:336;width:4823;height:1086" coordorigin="752,404" coordsize="5120,1109">
              <v:group id="_x0000_s1031" style="position:absolute;left:752;top:493;width:1080;height:1020" coordorigin="894,808" coordsize="1666,1731">
                <v:group id="_x0000_s1032" style="position:absolute;left:894;top:808;width:1666;height:1731" coordorigin="894,808" coordsize="1666,1731">
                  <v:oval id="_x0000_s1033" style="position:absolute;left:894;top:808;width:1666;height:1731" fillcolor="#ccf" stroked="f" strokecolor="#036" strokeweight="2.25pt">
                    <v:fill color2="fill lighten(0)" focusposition=".5,.5" focussize="" method="linear sigma" type="gradientRadial"/>
                    <v:imagedata embosscolor="shadow add(51)"/>
                    <v:shadow type="emboss" color="#9cf" color2="shadow add(102)" offset="-1pt,-1pt"/>
                    <o:extrusion v:ext="view" specularity="80000f" viewpoint="0" viewpointorigin="0" skewangle="-90" lightposition=",50000" type="perspective"/>
                  </v:oval>
                  <v:shapetype id="_x0000_t136" coordsize="21600,21600" o:spt="136" adj="10800" path="m@7,l@8,m@5,21600l@6,21600e">
                    <v:formulas>
                      <v:f eqn="sum #0 0 10800"/>
                      <v:f eqn="prod #0 2 1"/>
                      <v:f eqn="sum 21600 0 @1"/>
                      <v:f eqn="sum 0 0 @2"/>
                      <v:f eqn="sum 21600 0 @3"/>
                      <v:f eqn="if @0 @3 0"/>
                      <v:f eqn="if @0 21600 @1"/>
                      <v:f eqn="if @0 0 @2"/>
                      <v:f eqn="if @0 @4 21600"/>
                      <v:f eqn="mid @5 @6"/>
                      <v:f eqn="mid @8 @5"/>
                      <v:f eqn="mid @7 @8"/>
                      <v:f eqn="mid @6 @7"/>
                      <v:f eqn="sum @6 0 @5"/>
                    </v:formulas>
                    <v:path textpathok="t" o:connecttype="custom" o:connectlocs="@9,0;@10,10800;@11,21600;@12,10800" o:connectangles="270,180,90,0"/>
                    <v:textpath on="t" fitshape="t"/>
                    <v:handles>
                      <v:h position="#0,bottomRight" xrange="6629,14971"/>
                    </v:handles>
                    <o:lock v:ext="edit" text="t" shapetype="t"/>
                  </v:shapetype>
                  <v:shape id="_x0000_s1034" type="#_x0000_t136" style="position:absolute;left:1202;top:1001;width:426;height:702" adj="6629,1080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1035" type="#_x0000_t136" style="position:absolute;left:1462;top:1362;width:320;height:494" adj="874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1036" type="#_x0000_t136" style="position:absolute;left:1795;top:1116;width:499;height:590" adj="12240" fillcolor="#339" strokecolor="#036">
                    <v:shadow on="t" color="silver" offset="3pt"/>
                    <v:textpath style="font-family:&quot;Monotype Corsiva&quot;;font-weight:bold;v-text-kern:t" trim="t" fitpath="t" string="D"/>
                  </v:shape>
                </v:group>
                <v:shapetype id="_x0000_t175" coordsize="21600,21600" o:spt="175" adj="3086" path="m,qy10800@0,21600,m0@1qy10800,21600,21600@1e">
                  <v:formulas>
                    <v:f eqn="val #0"/>
                    <v:f eqn="sum 21600 0 #0"/>
                    <v:f eqn="prod @1 1 2"/>
                    <v:f eqn="sum @2 10800 0"/>
                  </v:formulas>
                  <v:path textpathok="t" o:connecttype="custom" o:connectlocs="10800,@0;0,@2;10800,21600;21600,@2" o:connectangles="270,180,90,0"/>
                  <v:textpath on="t" fitshape="t"/>
                  <v:handles>
                    <v:h position="center,#0" yrange="0,7200"/>
                  </v:handles>
                  <o:lock v:ext="edit" text="t" shapetype="t"/>
                </v:shapetype>
                <v:shape id="_x0000_s1037" type="#_x0000_t175" style="position:absolute;left:1076;top:1658;width:1384;height:617" adj="7200" fillcolor="black" strokecolor="navy">
                  <v:shadow color="#868686"/>
                  <v:textpath style="font-family:&quot;Monotype Corsiva&quot;;v-text-kern:t" trim="t" fitpath="t" string="Arad"/>
                </v:shape>
              </v:group>
              <v:shape id="_x0000_s1038" type="#_x0000_t136" style="position:absolute;left:2032;top:404;width:3840;height:228;mso-wrap-edited:f" fillcolor="blue" strokecolor="#036" strokeweight="1pt">
                <v:shadow color="#ccf" offset="3pt"/>
                <o:extrusion v:ext="view" specularity="80000f" color="#ccf"/>
                <v:textpath style="font-family:&quot;Times New Roman&quot;;font-size:10pt;v-text-kern:t" trim="t" fitpath="t" string="Casa Corpului Didactic &quot;Alexandru Gavra&quot; Arad"/>
              </v:shape>
            </v:group>
          </v:group>
        </w:pict>
      </w:r>
      <w:r w:rsidR="003E70D1" w:rsidRPr="00943C17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-236220</wp:posOffset>
            </wp:positionH>
            <wp:positionV relativeFrom="paragraph">
              <wp:posOffset>-704215</wp:posOffset>
            </wp:positionV>
            <wp:extent cx="3116580" cy="9982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4" b="-1"/>
                    <a:stretch/>
                  </pic:blipFill>
                  <pic:spPr bwMode="auto">
                    <a:xfrm>
                      <a:off x="0" y="0"/>
                      <a:ext cx="311658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06B8B" w:rsidRPr="00943C17" w:rsidRDefault="00806B8B" w:rsidP="00806B8B">
      <w:pPr>
        <w:spacing w:after="0"/>
        <w:rPr>
          <w:lang w:val="ro-RO"/>
        </w:rPr>
      </w:pPr>
    </w:p>
    <w:p w:rsidR="00806B8B" w:rsidRPr="00943C17" w:rsidRDefault="00806B8B" w:rsidP="00806B8B">
      <w:pPr>
        <w:spacing w:after="0"/>
        <w:rPr>
          <w:rFonts w:ascii="Times New Roman" w:hAnsi="Times New Roman" w:cs="Times New Roman"/>
          <w:b/>
          <w:sz w:val="18"/>
          <w:szCs w:val="18"/>
          <w:lang w:val="ro-RO"/>
        </w:rPr>
      </w:pPr>
      <w:r w:rsidRPr="00943C17">
        <w:rPr>
          <w:rFonts w:ascii="Times New Roman" w:hAnsi="Times New Roman" w:cs="Times New Roman"/>
          <w:b/>
          <w:sz w:val="18"/>
          <w:szCs w:val="18"/>
          <w:lang w:val="ro-RO"/>
        </w:rPr>
        <w:t xml:space="preserve">Furnizor program formare acreditat: Asociaţia Română pentru Cercetare </w:t>
      </w:r>
      <w:r w:rsidR="00B471CF">
        <w:rPr>
          <w:rFonts w:ascii="Times New Roman" w:hAnsi="Times New Roman" w:cs="Times New Roman"/>
          <w:b/>
          <w:sz w:val="18"/>
          <w:szCs w:val="18"/>
          <w:lang w:val="ro-RO"/>
        </w:rPr>
        <w:t>ş</w:t>
      </w:r>
      <w:r w:rsidRPr="00943C17">
        <w:rPr>
          <w:rFonts w:ascii="Times New Roman" w:hAnsi="Times New Roman" w:cs="Times New Roman"/>
          <w:b/>
          <w:sz w:val="18"/>
          <w:szCs w:val="18"/>
          <w:lang w:val="ro-RO"/>
        </w:rPr>
        <w:t>i Inovaţie, Cluj-Napoca</w:t>
      </w:r>
    </w:p>
    <w:p w:rsidR="00806B8B" w:rsidRPr="00943C17" w:rsidRDefault="00806B8B" w:rsidP="00806B8B">
      <w:pPr>
        <w:autoSpaceDE w:val="0"/>
        <w:autoSpaceDN w:val="0"/>
        <w:adjustRightInd w:val="0"/>
        <w:spacing w:after="0"/>
        <w:ind w:left="1843" w:hanging="1843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Denumire program: </w:t>
      </w:r>
      <w:r w:rsidRPr="00943C17">
        <w:rPr>
          <w:rFonts w:ascii="Times New Roman" w:hAnsi="Times New Roman" w:cs="Times New Roman"/>
          <w:b/>
          <w:sz w:val="20"/>
          <w:szCs w:val="20"/>
          <w:lang w:val="ro-RO"/>
        </w:rPr>
        <w:t>TEHNICI INOVATIVE DE EDUCAŢIE</w:t>
      </w:r>
    </w:p>
    <w:p w:rsidR="00806B8B" w:rsidRPr="00943C17" w:rsidRDefault="00806B8B" w:rsidP="00806B8B">
      <w:pPr>
        <w:autoSpaceDE w:val="0"/>
        <w:autoSpaceDN w:val="0"/>
        <w:adjustRightInd w:val="0"/>
        <w:spacing w:after="0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Nr. OM de acreditare/data: </w:t>
      </w:r>
      <w:r w:rsidRPr="00943C17">
        <w:rPr>
          <w:rFonts w:ascii="Times New Roman" w:hAnsi="Times New Roman" w:cs="Times New Roman"/>
          <w:b/>
          <w:sz w:val="18"/>
          <w:szCs w:val="18"/>
          <w:lang w:val="ro-RO"/>
        </w:rPr>
        <w:t xml:space="preserve">OMECTS Nr. 4694/09.06.2016; </w:t>
      </w:r>
    </w:p>
    <w:p w:rsidR="00806B8B" w:rsidRPr="00943C17" w:rsidRDefault="00806B8B" w:rsidP="00806B8B">
      <w:pPr>
        <w:autoSpaceDE w:val="0"/>
        <w:autoSpaceDN w:val="0"/>
        <w:adjustRightInd w:val="0"/>
        <w:spacing w:after="0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Nr. ore: 5</w:t>
      </w:r>
      <w:r w:rsidR="003E70D1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0 ore</w:t>
      </w: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 / </w:t>
      </w:r>
      <w:r w:rsidR="00083CB9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N</w:t>
      </w: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r. CPT: 13</w:t>
      </w:r>
    </w:p>
    <w:p w:rsidR="00806B8B" w:rsidRPr="00943C17" w:rsidRDefault="00806B8B" w:rsidP="00806B8B">
      <w:pPr>
        <w:autoSpaceDE w:val="0"/>
        <w:autoSpaceDN w:val="0"/>
        <w:adjustRightInd w:val="0"/>
        <w:spacing w:after="0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Public/Grup ţintă: </w:t>
      </w:r>
      <w:r w:rsidR="003E70D1" w:rsidRPr="00943C17">
        <w:rPr>
          <w:rFonts w:ascii="Times New Roman" w:hAnsi="Times New Roman" w:cs="Times New Roman"/>
          <w:b/>
          <w:sz w:val="18"/>
          <w:szCs w:val="18"/>
          <w:lang w:val="ro-RO"/>
        </w:rPr>
        <w:t>Cadre didactice din învăţământul preuniversitar</w:t>
      </w:r>
    </w:p>
    <w:p w:rsidR="00806B8B" w:rsidRPr="00943C17" w:rsidRDefault="003E70D1" w:rsidP="00806B8B">
      <w:pPr>
        <w:autoSpaceDE w:val="0"/>
        <w:autoSpaceDN w:val="0"/>
        <w:adjustRightInd w:val="0"/>
        <w:spacing w:after="0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Seria: </w:t>
      </w:r>
      <w:r w:rsidR="00424249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I</w:t>
      </w: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I</w:t>
      </w:r>
      <w:r w:rsidR="00806B8B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 – ARAD </w:t>
      </w:r>
    </w:p>
    <w:p w:rsidR="00806B8B" w:rsidRPr="00943C17" w:rsidRDefault="00806B8B" w:rsidP="00806B8B">
      <w:pPr>
        <w:autoSpaceDE w:val="0"/>
        <w:autoSpaceDN w:val="0"/>
        <w:adjustRightInd w:val="0"/>
        <w:spacing w:after="0"/>
        <w:rPr>
          <w:rFonts w:ascii="Times New Roman" w:eastAsia="ArialNarrow-Bold" w:hAnsi="Times New Roman" w:cs="Times New Roman"/>
          <w:b/>
          <w:bCs/>
          <w:color w:val="FF0000"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Grup</w:t>
      </w:r>
      <w:r w:rsidR="003E70D1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ele</w:t>
      </w: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: </w:t>
      </w:r>
      <w:r w:rsidR="00424249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3</w:t>
      </w:r>
      <w:r w:rsidR="00062BD2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, 4</w:t>
      </w:r>
      <w:r w:rsidR="003E70D1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 </w:t>
      </w:r>
      <w:r w:rsidR="00B471CF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ş</w:t>
      </w:r>
      <w:r w:rsidR="003E70D1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i </w:t>
      </w:r>
      <w:r w:rsidR="00062BD2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5</w:t>
      </w:r>
    </w:p>
    <w:p w:rsidR="00806B8B" w:rsidRPr="00943C17" w:rsidRDefault="00806B8B" w:rsidP="00806B8B">
      <w:pPr>
        <w:spacing w:after="0"/>
        <w:rPr>
          <w:rFonts w:ascii="Times New Roman" w:eastAsia="Arial Unicode MS" w:hAnsi="Times New Roman" w:cs="Times New Roman"/>
          <w:b/>
          <w:sz w:val="18"/>
          <w:szCs w:val="18"/>
          <w:lang w:val="ro-RO"/>
        </w:rPr>
      </w:pPr>
      <w:r w:rsidRPr="00943C17">
        <w:rPr>
          <w:rFonts w:ascii="Times New Roman" w:hAnsi="Times New Roman" w:cs="Times New Roman"/>
          <w:b/>
          <w:bCs/>
          <w:sz w:val="18"/>
          <w:szCs w:val="18"/>
          <w:lang w:val="ro-RO"/>
        </w:rPr>
        <w:t xml:space="preserve">Locaţia formării: </w:t>
      </w:r>
      <w:r w:rsidRPr="00943C17">
        <w:rPr>
          <w:rFonts w:ascii="Times New Roman" w:hAnsi="Times New Roman" w:cs="Times New Roman"/>
          <w:b/>
          <w:sz w:val="18"/>
          <w:szCs w:val="18"/>
          <w:lang w:val="ro-RO"/>
        </w:rPr>
        <w:t>Casa Corpului Didactic „Alexandru Gavra” Arad</w:t>
      </w:r>
      <w:r w:rsidRPr="00943C17">
        <w:rPr>
          <w:rFonts w:ascii="Times New Roman" w:eastAsia="Arial Unicode MS" w:hAnsi="Times New Roman" w:cs="Times New Roman"/>
          <w:b/>
          <w:sz w:val="18"/>
          <w:szCs w:val="18"/>
          <w:lang w:val="ro-RO"/>
        </w:rPr>
        <w:t xml:space="preserve"> </w:t>
      </w:r>
    </w:p>
    <w:p w:rsidR="00806B8B" w:rsidRPr="00424249" w:rsidRDefault="00806B8B" w:rsidP="00806B8B">
      <w:pPr>
        <w:spacing w:after="0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 xml:space="preserve">Perioada formării: </w:t>
      </w:r>
      <w:r w:rsidR="003E70D1"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>1</w:t>
      </w:r>
      <w:r w:rsidR="00424249"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>1</w:t>
      </w:r>
      <w:r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 xml:space="preserve"> – </w:t>
      </w:r>
      <w:r w:rsidR="003E70D1"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>1</w:t>
      </w:r>
      <w:r w:rsidR="00424249"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>2</w:t>
      </w:r>
      <w:r w:rsidR="003E70D1"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 xml:space="preserve"> </w:t>
      </w:r>
      <w:r w:rsidR="00424249"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>martie</w:t>
      </w:r>
      <w:r w:rsidR="003E70D1" w:rsidRPr="00424249">
        <w:rPr>
          <w:rFonts w:ascii="Times New Roman" w:hAnsi="Times New Roman" w:cs="Times New Roman"/>
          <w:b/>
          <w:bCs/>
          <w:sz w:val="18"/>
          <w:szCs w:val="18"/>
          <w:lang w:val="ro-RO"/>
        </w:rPr>
        <w:t xml:space="preserve"> 2017</w:t>
      </w:r>
    </w:p>
    <w:p w:rsidR="00806B8B" w:rsidRPr="00943C17" w:rsidRDefault="00806B8B" w:rsidP="00806B8B">
      <w:pPr>
        <w:spacing w:after="0"/>
        <w:rPr>
          <w:b/>
          <w:bCs/>
          <w:sz w:val="18"/>
          <w:szCs w:val="18"/>
          <w:lang w:val="ro-RO"/>
        </w:rPr>
      </w:pPr>
    </w:p>
    <w:p w:rsidR="00806B8B" w:rsidRPr="00943C17" w:rsidRDefault="00806B8B" w:rsidP="00806B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ro-RO"/>
        </w:rPr>
      </w:pPr>
    </w:p>
    <w:p w:rsidR="00806B8B" w:rsidRPr="00943C17" w:rsidRDefault="00806B8B" w:rsidP="00806B8B">
      <w:pPr>
        <w:pStyle w:val="Title"/>
        <w:outlineLvl w:val="0"/>
        <w:rPr>
          <w:rFonts w:ascii="Times New Roman" w:hAnsi="Times New Roman"/>
          <w:sz w:val="20"/>
          <w:szCs w:val="20"/>
          <w:lang w:val="ro-RO"/>
        </w:rPr>
      </w:pPr>
    </w:p>
    <w:p w:rsidR="00806B8B" w:rsidRPr="00943C17" w:rsidRDefault="00806B8B" w:rsidP="00806B8B">
      <w:pPr>
        <w:pStyle w:val="Title"/>
        <w:outlineLvl w:val="0"/>
        <w:rPr>
          <w:rFonts w:ascii="Times New Roman" w:hAnsi="Times New Roman"/>
          <w:sz w:val="20"/>
          <w:szCs w:val="20"/>
          <w:lang w:val="ro-RO"/>
        </w:rPr>
      </w:pPr>
      <w:r w:rsidRPr="00943C17">
        <w:rPr>
          <w:rFonts w:ascii="Times New Roman" w:hAnsi="Times New Roman"/>
          <w:sz w:val="20"/>
          <w:szCs w:val="20"/>
          <w:lang w:val="ro-RO"/>
        </w:rPr>
        <w:t>TABEL NOMINAL</w:t>
      </w:r>
    </w:p>
    <w:p w:rsidR="00806B8B" w:rsidRPr="00943C17" w:rsidRDefault="00806B8B" w:rsidP="00806B8B">
      <w:pPr>
        <w:spacing w:after="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943C17">
        <w:rPr>
          <w:rFonts w:ascii="Times New Roman" w:hAnsi="Times New Roman" w:cs="Times New Roman"/>
          <w:sz w:val="20"/>
          <w:szCs w:val="20"/>
          <w:lang w:val="ro-RO"/>
        </w:rPr>
        <w:t>cu cadrelor didactice înscrise la programul de formare continuă</w:t>
      </w:r>
    </w:p>
    <w:p w:rsidR="00806B8B" w:rsidRPr="00943C17" w:rsidRDefault="00806B8B" w:rsidP="00806B8B">
      <w:pPr>
        <w:spacing w:after="0"/>
        <w:jc w:val="center"/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608"/>
        <w:gridCol w:w="2862"/>
        <w:gridCol w:w="3585"/>
        <w:gridCol w:w="2799"/>
      </w:tblGrid>
      <w:tr w:rsidR="00806B8B" w:rsidRPr="00943C17" w:rsidTr="00062BD2">
        <w:trPr>
          <w:trHeight w:val="238"/>
          <w:tblHeader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806B8B" w:rsidRPr="00943C17" w:rsidRDefault="00806B8B" w:rsidP="00806B8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Nr. crt.</w:t>
            </w:r>
          </w:p>
        </w:tc>
        <w:tc>
          <w:tcPr>
            <w:tcW w:w="1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806B8B" w:rsidRPr="00943C17" w:rsidRDefault="00806B8B" w:rsidP="00806B8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NUMELE ŞI PRENUMELE</w:t>
            </w:r>
          </w:p>
        </w:tc>
        <w:tc>
          <w:tcPr>
            <w:tcW w:w="18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806B8B" w:rsidRPr="00943C17" w:rsidRDefault="00806B8B" w:rsidP="00806B8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Unitatea de învăţământ/ localitate</w:t>
            </w:r>
          </w:p>
        </w:tc>
        <w:tc>
          <w:tcPr>
            <w:tcW w:w="1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806B8B" w:rsidRPr="00943C17" w:rsidRDefault="00806B8B" w:rsidP="00806B8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Funcţia didactică</w:t>
            </w:r>
          </w:p>
        </w:tc>
      </w:tr>
      <w:tr w:rsidR="00806B8B" w:rsidRPr="00943C17" w:rsidTr="00062BD2">
        <w:trPr>
          <w:trHeight w:val="238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B8B" w:rsidRPr="00943C17" w:rsidRDefault="00806B8B" w:rsidP="00806B8B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B8B" w:rsidRPr="00943C17" w:rsidRDefault="00806B8B" w:rsidP="00806B8B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8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B8B" w:rsidRPr="00943C17" w:rsidRDefault="00806B8B" w:rsidP="00806B8B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B8B" w:rsidRPr="00943C17" w:rsidRDefault="00806B8B" w:rsidP="00806B8B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</w:tr>
      <w:tr w:rsidR="002170E9" w:rsidRPr="00943C17" w:rsidTr="001F7B60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B60F52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B60F52" w:rsidRDefault="002170E9" w:rsidP="00B60F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F7B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AVRAMESCU CAMELIA-ILEANA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1F7B60" w:rsidRDefault="002170E9" w:rsidP="001F7B6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Casa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Corpului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Didactic ”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Alexandru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Gavra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”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1F7B60" w:rsidRDefault="002170E9" w:rsidP="001F7B6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BALACI OTILIA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062B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Informatică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60442C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42C" w:rsidRPr="00943C17" w:rsidRDefault="0060442C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42C" w:rsidRPr="00424249" w:rsidRDefault="0060442C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044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BENE OANA EUGENIA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42C" w:rsidRDefault="0060442C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0442C">
              <w:rPr>
                <w:rFonts w:ascii="Times New Roman" w:hAnsi="Times New Roman" w:cs="Times New Roman"/>
                <w:sz w:val="18"/>
                <w:szCs w:val="18"/>
              </w:rPr>
              <w:t>Școala</w:t>
            </w:r>
            <w:proofErr w:type="spellEnd"/>
            <w:r w:rsidRPr="006044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0442C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60442C">
              <w:rPr>
                <w:rFonts w:ascii="Times New Roman" w:hAnsi="Times New Roman" w:cs="Times New Roman"/>
                <w:sz w:val="18"/>
                <w:szCs w:val="18"/>
              </w:rPr>
              <w:t xml:space="preserve"> ''</w:t>
            </w:r>
            <w:proofErr w:type="spellStart"/>
            <w:r w:rsidRPr="0060442C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Pr="006044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0442C">
              <w:rPr>
                <w:rFonts w:ascii="Times New Roman" w:hAnsi="Times New Roman" w:cs="Times New Roman"/>
                <w:sz w:val="18"/>
                <w:szCs w:val="18"/>
              </w:rPr>
              <w:t>Bălcescu</w:t>
            </w:r>
            <w:proofErr w:type="spellEnd"/>
            <w:r w:rsidRPr="0060442C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42C" w:rsidRPr="00424249" w:rsidRDefault="0060442C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BÎC-PETRI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OR NICOLETA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Seleu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1F7B60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B60F52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B60F52" w:rsidRDefault="002170E9" w:rsidP="00B60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B60F5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BORŞ MONICA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1F7B60" w:rsidRDefault="002170E9" w:rsidP="001F7B6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Liceul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Tehnologic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</w:t>
            </w:r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e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Electronică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ș</w:t>
            </w:r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Automatizări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”</w:t>
            </w:r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Caius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Iacob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”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0E9" w:rsidRPr="001F7B60" w:rsidRDefault="002170E9" w:rsidP="00A414E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7E3BD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BUNDIK ANDREI VASILE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7E3BD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agu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7E3B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BUNDIK LAVINIA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Informatică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BUNDI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ELEONORA FLORICA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Informatică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BURCIU EMILIA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5C552F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CLEPE ROXANA OANA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5C5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„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Iosif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Moldovan”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5C5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4079A8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COCIUBAN ALEXANDRA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0E9" w:rsidRPr="00424249" w:rsidRDefault="002170E9" w:rsidP="00AE4B1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învăţător / profesor învăţământ primar</w:t>
            </w:r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CRI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AN LOREDANA DORICA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Tîrnova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CSAKY CRISTINA NICOLETA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Fiscut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DOBROICA ZAHARIA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”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Fra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ţ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ii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Neuman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”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5C552F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DOHANGIE ARIANA ALEXANDRA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5C5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„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Iosif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Moldovan”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5C5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1F7B60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B60F52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B60F52" w:rsidRDefault="002170E9" w:rsidP="00B60F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60F5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DUBEI LILIANA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1F7B60" w:rsidRDefault="002170E9" w:rsidP="001F7B6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Liceul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Teoretic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”</w:t>
            </w:r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Jean Louis Calderon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Timișoara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1F7B60" w:rsidRDefault="002170E9" w:rsidP="00A414E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FARCA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VIORICA ADINA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Vîrfurile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FĂRCU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Ţ</w:t>
            </w: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RODICA LILIANA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FAUR ANCA IOANA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”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Atanasie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Marienescu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”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Lipova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FULGER LAURA-FLORINA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1F7B60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B60F52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B60F52" w:rsidRDefault="002170E9" w:rsidP="00B60F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60F5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GHINEA ANTONETA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1F7B60" w:rsidRDefault="002170E9" w:rsidP="001F7B6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Școala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"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Avram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Iancu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1F7B60" w:rsidRDefault="002170E9" w:rsidP="001F7B6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GLIGOR NARCIS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GORNIC MIRELA CORINA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Informatică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676CE7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GROZA MIRELA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676CE7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coala Gimnazială ''Regina Maria"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676CE7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60442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HA</w:t>
            </w:r>
            <w:r w:rsidR="0060442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Ț</w:t>
            </w: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EGAN MIHAELA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”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Ani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oara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Odeanu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”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Lugoj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IOVIN ADINA LILIANA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"Adam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IOVIN CODRIN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"Adam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4079A8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B60F52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9656FB" w:rsidP="00B60F52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656F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ISIDOR IOANA FLORINA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B60F5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0E9" w:rsidRPr="00B60F52" w:rsidRDefault="002170E9" w:rsidP="00B60F5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60F52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B60F52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B60F52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B60F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60F52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B60F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60F52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3B3523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0E9" w:rsidRDefault="002170E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JAMBOR PAULA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Default="002170E9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Şcoala Gimnazială "Dr. Ioan Danicico" Semlac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0E9" w:rsidRDefault="002170E9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învăţător / profesor învăţământ primar</w:t>
            </w:r>
          </w:p>
        </w:tc>
      </w:tr>
      <w:tr w:rsidR="002170E9" w:rsidRPr="00943C17" w:rsidTr="001F7B60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B60F52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B60F52" w:rsidRDefault="002170E9" w:rsidP="00B60F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60F5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KUHAREK FLORINA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1F7B60" w:rsidRDefault="002170E9" w:rsidP="001F7B6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Școala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''Regina Maria"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1F7B60" w:rsidRDefault="002170E9" w:rsidP="001F7B6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LELA PAULA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Tau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ţ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LUCACIU NICOLETA MARINA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"Adam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LUPU IULIANA 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"Adam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MARC MARIANA LUMINI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Ţ</w:t>
            </w: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tefan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Cicio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-Pop"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Conop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MARINESCU MARCELA MINODORA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ţ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„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Preparandia-Dimitrie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Ţ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ichindeal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”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MARINESCU MARIA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"Adam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9656FB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FB" w:rsidRPr="00943C17" w:rsidRDefault="009656FB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FB" w:rsidRPr="00424249" w:rsidRDefault="009656FB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656F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MĂRCUŞ CONSTANTIN DANIEL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FB" w:rsidRPr="00424249" w:rsidRDefault="009656FB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56FB">
              <w:rPr>
                <w:rFonts w:ascii="Times New Roman" w:hAnsi="Times New Roman" w:cs="Times New Roman"/>
                <w:sz w:val="18"/>
                <w:szCs w:val="18"/>
              </w:rPr>
              <w:t>Școala</w:t>
            </w:r>
            <w:proofErr w:type="spellEnd"/>
            <w:r w:rsidRPr="009656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656FB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9656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656FB">
              <w:rPr>
                <w:rFonts w:ascii="Times New Roman" w:hAnsi="Times New Roman" w:cs="Times New Roman"/>
                <w:sz w:val="18"/>
                <w:szCs w:val="18"/>
              </w:rPr>
              <w:t>Șimand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FB" w:rsidRPr="00424249" w:rsidRDefault="009656FB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9656FB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FB" w:rsidRPr="00943C17" w:rsidRDefault="009656FB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FB" w:rsidRPr="00424249" w:rsidRDefault="009656FB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656F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MĂRCUŞ IONELA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FB" w:rsidRPr="00424249" w:rsidRDefault="009656FB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56FB">
              <w:rPr>
                <w:rFonts w:ascii="Times New Roman" w:hAnsi="Times New Roman" w:cs="Times New Roman"/>
                <w:sz w:val="18"/>
                <w:szCs w:val="18"/>
              </w:rPr>
              <w:t>Școala</w:t>
            </w:r>
            <w:proofErr w:type="spellEnd"/>
            <w:r w:rsidRPr="009656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656FB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9656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656FB">
              <w:rPr>
                <w:rFonts w:ascii="Times New Roman" w:hAnsi="Times New Roman" w:cs="Times New Roman"/>
                <w:sz w:val="18"/>
                <w:szCs w:val="18"/>
              </w:rPr>
              <w:t>Șimand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FB" w:rsidRPr="00424249" w:rsidRDefault="009656FB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MICA-PRUNDEANU ANCA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MOCANU MARINELA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Vîrfurile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MORARU DACIANA MIHAELA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Informatică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B75EE3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MURGU VALERIA CRISTINA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B75EE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Şcoala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Bîrzava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B75EE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MUSCA DANA SIMONA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”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Avram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Iancu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”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1967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director / director adjunct </w:t>
            </w:r>
          </w:p>
        </w:tc>
      </w:tr>
      <w:tr w:rsidR="009656FB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FB" w:rsidRPr="00943C17" w:rsidRDefault="009656FB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FB" w:rsidRPr="00424249" w:rsidRDefault="009656FB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656F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NEGRILĂ LILIANA LAVINIA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FB" w:rsidRPr="00424249" w:rsidRDefault="009656FB" w:rsidP="00A414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079A8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079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79A8">
              <w:rPr>
                <w:rFonts w:ascii="Times New Roman" w:hAnsi="Times New Roman" w:cs="Times New Roman"/>
                <w:sz w:val="18"/>
                <w:szCs w:val="18"/>
              </w:rPr>
              <w:t>Na</w:t>
            </w:r>
            <w:r w:rsidRPr="004079A8">
              <w:rPr>
                <w:rFonts w:ascii="Cambria Math" w:hAnsi="Cambria Math" w:cs="Cambria Math"/>
                <w:sz w:val="18"/>
                <w:szCs w:val="18"/>
              </w:rPr>
              <w:t>ț</w:t>
            </w:r>
            <w:r w:rsidRPr="004079A8">
              <w:rPr>
                <w:rFonts w:ascii="Times New Roman" w:hAnsi="Times New Roman" w:cs="Times New Roman"/>
                <w:sz w:val="18"/>
                <w:szCs w:val="18"/>
              </w:rPr>
              <w:t>ional</w:t>
            </w:r>
            <w:proofErr w:type="spellEnd"/>
            <w:r w:rsidRPr="004079A8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079A8">
              <w:rPr>
                <w:rFonts w:ascii="Times New Roman" w:hAnsi="Times New Roman" w:cs="Times New Roman"/>
                <w:sz w:val="18"/>
                <w:szCs w:val="18"/>
              </w:rPr>
              <w:t>Moise</w:t>
            </w:r>
            <w:proofErr w:type="spellEnd"/>
            <w:r w:rsidRPr="004079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79A8">
              <w:rPr>
                <w:rFonts w:ascii="Times New Roman" w:hAnsi="Times New Roman" w:cs="Times New Roman"/>
                <w:sz w:val="18"/>
                <w:szCs w:val="18"/>
              </w:rPr>
              <w:t>Nicoară</w:t>
            </w:r>
            <w:proofErr w:type="spellEnd"/>
            <w:r w:rsidRPr="004079A8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FB" w:rsidRPr="00424249" w:rsidRDefault="009656FB" w:rsidP="00A414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NINCU IONEL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"Adam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1967D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director </w:t>
            </w:r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OANCEA MARIUS CLAUDIU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Teoretic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Sebiş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PAGUBĂ IOAN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PALCEA ADINA LAURA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Sântana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PALCU FELICIA AMELIA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Teoretic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"Mihai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Veliciu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"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Chi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ineu-Cri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POP DELIA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Sântana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530F07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Ţ</w:t>
            </w: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IU DIANA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530F0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''Virgil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Iovăna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"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ofronea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530F0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REINER CRISTINA-CAMELIA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”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Ani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oara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Odeanu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”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Lugoj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079A8" w:rsidRDefault="002170E9" w:rsidP="009A64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079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SABĂU DIANA-ELENA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9A64E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079A8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079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79A8">
              <w:rPr>
                <w:rFonts w:ascii="Times New Roman" w:hAnsi="Times New Roman" w:cs="Times New Roman"/>
                <w:sz w:val="18"/>
                <w:szCs w:val="18"/>
              </w:rPr>
              <w:t>Na</w:t>
            </w:r>
            <w:r w:rsidRPr="004079A8">
              <w:rPr>
                <w:rFonts w:ascii="Cambria Math" w:hAnsi="Cambria Math" w:cs="Cambria Math"/>
                <w:sz w:val="18"/>
                <w:szCs w:val="18"/>
              </w:rPr>
              <w:t>ț</w:t>
            </w:r>
            <w:r w:rsidRPr="004079A8">
              <w:rPr>
                <w:rFonts w:ascii="Times New Roman" w:hAnsi="Times New Roman" w:cs="Times New Roman"/>
                <w:sz w:val="18"/>
                <w:szCs w:val="18"/>
              </w:rPr>
              <w:t>ional</w:t>
            </w:r>
            <w:proofErr w:type="spellEnd"/>
            <w:r w:rsidRPr="004079A8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079A8">
              <w:rPr>
                <w:rFonts w:ascii="Times New Roman" w:hAnsi="Times New Roman" w:cs="Times New Roman"/>
                <w:sz w:val="18"/>
                <w:szCs w:val="18"/>
              </w:rPr>
              <w:t>Moise</w:t>
            </w:r>
            <w:proofErr w:type="spellEnd"/>
            <w:r w:rsidRPr="004079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079A8">
              <w:rPr>
                <w:rFonts w:ascii="Times New Roman" w:hAnsi="Times New Roman" w:cs="Times New Roman"/>
                <w:sz w:val="18"/>
                <w:szCs w:val="18"/>
              </w:rPr>
              <w:t>Nicoară</w:t>
            </w:r>
            <w:proofErr w:type="spellEnd"/>
            <w:r w:rsidRPr="004079A8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9A64E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SĂVAN ANCUŢA-IOANA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062B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Informatică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SBÎRCEA DAN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cu Program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Sportiv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SCHNAKOVSZKI CĂTĂLINA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Informatică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SILAGHI ANA FLORENTINA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”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Avram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Iancu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”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STANA PETRU TITUS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”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Avram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Iancu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”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1967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director / director adjunct </w:t>
            </w:r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TEFĂNU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Ţ</w:t>
            </w: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CRISTINA-MARIA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TĂTAR LAVINIA VIORICA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''Sabin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Manuilă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"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Sîmbăteni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</w:p>
        </w:tc>
      </w:tr>
      <w:tr w:rsidR="002170E9" w:rsidRPr="00943C17" w:rsidTr="00B60F5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B60F52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B60F52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60F5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ȚIBULCĂ FLAVIA-CODRUȚA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B60F5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0E9" w:rsidRPr="00B60F52" w:rsidRDefault="002170E9" w:rsidP="00B60F5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60F52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B60F52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B60F52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B60F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60F52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B60F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60F52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TIPEI DANA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”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Ani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oara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Odeanu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”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Lugoj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director / director adjunct / inspector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colar</w:t>
            </w:r>
            <w:proofErr w:type="spellEnd"/>
          </w:p>
        </w:tc>
      </w:tr>
      <w:tr w:rsidR="002170E9" w:rsidRPr="00943C17" w:rsidTr="00062BD2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2170E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TOM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Ș</w:t>
            </w: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 DANIELA LAVINIA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8B5A8F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URSU CORINA IOANA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''Sabin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Manuilă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"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Sîmbăteni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2170E9" w:rsidRPr="00943C17" w:rsidTr="004516EA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943C17" w:rsidRDefault="002170E9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VARGA JANETA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Colegiul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Naţional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"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Goldiş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E9" w:rsidRPr="00424249" w:rsidRDefault="002170E9" w:rsidP="004242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învăţător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4516EA" w:rsidRPr="00943C17" w:rsidTr="004516EA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943C17" w:rsidRDefault="004516EA" w:rsidP="004516E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1AA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POP ELENA MELANIA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B1AA0">
              <w:rPr>
                <w:rFonts w:ascii="Times New Roman" w:hAnsi="Times New Roman" w:cs="Times New Roman"/>
                <w:sz w:val="18"/>
                <w:szCs w:val="18"/>
              </w:rPr>
              <w:t>Școala</w:t>
            </w:r>
            <w:proofErr w:type="spellEnd"/>
            <w:r w:rsidRPr="00BB1AA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B1AA0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BB1AA0">
              <w:rPr>
                <w:rFonts w:ascii="Times New Roman" w:hAnsi="Times New Roman" w:cs="Times New Roman"/>
                <w:sz w:val="18"/>
                <w:szCs w:val="18"/>
              </w:rPr>
              <w:t xml:space="preserve"> "Adam </w:t>
            </w:r>
            <w:proofErr w:type="spellStart"/>
            <w:r w:rsidRPr="00BB1AA0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Pr="00BB1AA0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424249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4516EA" w:rsidRPr="00943C17" w:rsidTr="004516EA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943C17" w:rsidRDefault="004516EA" w:rsidP="004516E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1AA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DEHELEAN CAMELIA MIHAELA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B1AA0">
              <w:rPr>
                <w:rFonts w:ascii="Times New Roman" w:hAnsi="Times New Roman" w:cs="Times New Roman"/>
                <w:sz w:val="18"/>
                <w:szCs w:val="18"/>
              </w:rPr>
              <w:t>Școala</w:t>
            </w:r>
            <w:proofErr w:type="spellEnd"/>
            <w:r w:rsidRPr="00BB1AA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B1AA0">
              <w:rPr>
                <w:rFonts w:ascii="Times New Roman" w:hAnsi="Times New Roman" w:cs="Times New Roman"/>
                <w:sz w:val="18"/>
                <w:szCs w:val="18"/>
              </w:rPr>
              <w:t>Gimnazială</w:t>
            </w:r>
            <w:proofErr w:type="spellEnd"/>
            <w:r w:rsidRPr="00BB1AA0">
              <w:rPr>
                <w:rFonts w:ascii="Times New Roman" w:hAnsi="Times New Roman" w:cs="Times New Roman"/>
                <w:sz w:val="18"/>
                <w:szCs w:val="18"/>
              </w:rPr>
              <w:t xml:space="preserve"> "Adam </w:t>
            </w:r>
            <w:proofErr w:type="spellStart"/>
            <w:r w:rsidRPr="00BB1AA0">
              <w:rPr>
                <w:rFonts w:ascii="Times New Roman" w:hAnsi="Times New Roman" w:cs="Times New Roman"/>
                <w:sz w:val="18"/>
                <w:szCs w:val="18"/>
              </w:rPr>
              <w:t>Nicolae</w:t>
            </w:r>
            <w:proofErr w:type="spellEnd"/>
            <w:r w:rsidRPr="00BB1AA0">
              <w:rPr>
                <w:rFonts w:ascii="Times New Roman" w:hAnsi="Times New Roman" w:cs="Times New Roman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424249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profesor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învăţământ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primar</w:t>
            </w:r>
            <w:proofErr w:type="spellEnd"/>
          </w:p>
        </w:tc>
      </w:tr>
      <w:tr w:rsidR="004516EA" w:rsidRPr="00943C17" w:rsidTr="004516EA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943C17" w:rsidRDefault="004516EA" w:rsidP="004516E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Default="004516EA" w:rsidP="004516EA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DUMITRESCU LUMINIŢA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Default="004516EA" w:rsidP="004516EA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Teoretic ”Gheorghe Lazăr” Pecica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Default="004516EA" w:rsidP="004516EA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4516EA" w:rsidRPr="00943C17" w:rsidTr="004516EA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943C17" w:rsidRDefault="004516EA" w:rsidP="004516E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4516EA" w:rsidRDefault="004516EA" w:rsidP="004516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4516E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ACHIM DANIELA- CARMEN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4516EA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4516EA">
              <w:rPr>
                <w:rFonts w:ascii="Times New Roman" w:hAnsi="Times New Roman" w:cs="Times New Roman"/>
                <w:sz w:val="18"/>
                <w:szCs w:val="18"/>
              </w:rPr>
              <w:t>Liceul</w:t>
            </w:r>
            <w:proofErr w:type="spellEnd"/>
            <w:r w:rsidRPr="004516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516EA">
              <w:rPr>
                <w:rFonts w:ascii="Times New Roman" w:hAnsi="Times New Roman" w:cs="Times New Roman"/>
                <w:sz w:val="18"/>
                <w:szCs w:val="18"/>
              </w:rPr>
              <w:t>Teoretic</w:t>
            </w:r>
            <w:proofErr w:type="spellEnd"/>
            <w:r w:rsidRPr="004516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516EA">
              <w:rPr>
                <w:rFonts w:ascii="Times New Roman" w:hAnsi="Times New Roman" w:cs="Times New Roman"/>
                <w:sz w:val="18"/>
                <w:szCs w:val="18"/>
              </w:rPr>
              <w:t>Pîncota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4516EA" w:rsidRDefault="004516EA" w:rsidP="004516EA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516E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educatoare / profesor învăţământ preșcolar</w:t>
            </w:r>
          </w:p>
        </w:tc>
      </w:tr>
      <w:tr w:rsidR="004516EA" w:rsidRPr="00943C17" w:rsidTr="004516EA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943C17" w:rsidRDefault="004516EA" w:rsidP="004516E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1F7B60" w:rsidRDefault="00920D8B" w:rsidP="004516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20D8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OANCEA SIDONICA MARINELA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1F7B6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Școala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Bîrsa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4516EA" w:rsidRDefault="004516EA" w:rsidP="004516EA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516E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educatoare / profesor învăţământ preșcolar</w:t>
            </w:r>
          </w:p>
        </w:tc>
      </w:tr>
      <w:tr w:rsidR="004516EA" w:rsidRPr="00943C17" w:rsidTr="004516EA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943C17" w:rsidRDefault="004516EA" w:rsidP="004516E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1F7B6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F7B6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RIEGER ADELINA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1F7B6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Școala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''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Nicolae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Bălcescu</w:t>
            </w:r>
            <w:proofErr w:type="spellEnd"/>
            <w:r w:rsidRPr="001F7B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16EA" w:rsidRPr="00424249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Nu 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completat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formularul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on-line</w:t>
            </w:r>
          </w:p>
        </w:tc>
      </w:tr>
      <w:tr w:rsidR="004516EA" w:rsidRPr="00943C17" w:rsidTr="00E157AE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6EA" w:rsidRPr="00943C17" w:rsidRDefault="004516EA" w:rsidP="004516E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6EA" w:rsidRPr="001F7B6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6EA" w:rsidRPr="001F7B6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6EA" w:rsidRPr="00424249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516EA" w:rsidRPr="00943C17" w:rsidTr="00C762DE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943C17" w:rsidRDefault="004516EA" w:rsidP="004516E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1AA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BĂLAJ LAURA-LIA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Școala</w:t>
            </w:r>
            <w:proofErr w:type="spellEnd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”</w:t>
            </w:r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Mora </w:t>
            </w: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Ferenc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”</w:t>
            </w:r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Zimandu-Nou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3728"/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lipsa</w:t>
            </w:r>
            <w:proofErr w:type="spellEnd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dosar</w:t>
            </w:r>
            <w:proofErr w:type="spellEnd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înscriere</w:t>
            </w:r>
            <w:proofErr w:type="spellEnd"/>
          </w:p>
        </w:tc>
      </w:tr>
      <w:tr w:rsidR="004516EA" w:rsidRPr="00943C17" w:rsidTr="00C762DE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943C17" w:rsidRDefault="004516EA" w:rsidP="004516E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1AA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CRIȘAN MIRELA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Școala</w:t>
            </w:r>
            <w:proofErr w:type="spellEnd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''</w:t>
            </w: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Nicolae</w:t>
            </w:r>
            <w:proofErr w:type="spellEnd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Bălcescu</w:t>
            </w:r>
            <w:proofErr w:type="spellEnd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3728"/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lipsa</w:t>
            </w:r>
            <w:proofErr w:type="spellEnd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dosar</w:t>
            </w:r>
            <w:proofErr w:type="spellEnd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înscriere</w:t>
            </w:r>
            <w:proofErr w:type="spellEnd"/>
          </w:p>
        </w:tc>
      </w:tr>
      <w:tr w:rsidR="004516EA" w:rsidRPr="00943C17" w:rsidTr="00C762DE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943C17" w:rsidRDefault="004516EA" w:rsidP="004516E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1AA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MILAȘ FLORICA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Școala</w:t>
            </w:r>
            <w:proofErr w:type="spellEnd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''</w:t>
            </w: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Nicolae</w:t>
            </w:r>
            <w:proofErr w:type="spellEnd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Băl</w:t>
            </w:r>
            <w:bookmarkStart w:id="0" w:name="_GoBack"/>
            <w:bookmarkEnd w:id="0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cescu</w:t>
            </w:r>
            <w:proofErr w:type="spellEnd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3728"/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lipsa</w:t>
            </w:r>
            <w:proofErr w:type="spellEnd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dosar</w:t>
            </w:r>
            <w:proofErr w:type="spellEnd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înscriere</w:t>
            </w:r>
            <w:proofErr w:type="spellEnd"/>
          </w:p>
        </w:tc>
      </w:tr>
      <w:tr w:rsidR="004516EA" w:rsidRPr="00943C17" w:rsidTr="00C762DE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943C17" w:rsidRDefault="004516EA" w:rsidP="004516E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1AA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CRAINIC MONICA LIANA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Școala</w:t>
            </w:r>
            <w:proofErr w:type="spellEnd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Vîrfurile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3728"/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lipsa</w:t>
            </w:r>
            <w:proofErr w:type="spellEnd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dosar</w:t>
            </w:r>
            <w:proofErr w:type="spellEnd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înscriere</w:t>
            </w:r>
            <w:proofErr w:type="spellEnd"/>
          </w:p>
        </w:tc>
      </w:tr>
      <w:tr w:rsidR="004516EA" w:rsidRPr="00943C17" w:rsidTr="00C762DE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943C17" w:rsidRDefault="004516EA" w:rsidP="004516E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1AA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SIRCU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Ț</w:t>
            </w:r>
            <w:r w:rsidRPr="00BB1AA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A FLORICA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Şcoala</w:t>
            </w:r>
            <w:proofErr w:type="spellEnd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B1AA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Vîrfurile</w:t>
            </w:r>
            <w:proofErr w:type="spellEnd"/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3728"/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lipsa</w:t>
            </w:r>
            <w:proofErr w:type="spellEnd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dosar</w:t>
            </w:r>
            <w:proofErr w:type="spellEnd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înscriere</w:t>
            </w:r>
            <w:proofErr w:type="spellEnd"/>
          </w:p>
        </w:tc>
      </w:tr>
      <w:tr w:rsidR="004516EA" w:rsidRPr="00943C17" w:rsidTr="00C762DE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943C17" w:rsidRDefault="004516EA" w:rsidP="004516E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B1AA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COSTE IOAN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6EA" w:rsidRPr="00C762DE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762DE">
              <w:rPr>
                <w:rFonts w:ascii="Times New Roman" w:hAnsi="Times New Roman" w:cs="Times New Roman"/>
                <w:sz w:val="18"/>
                <w:szCs w:val="18"/>
              </w:rPr>
              <w:t>Clubul</w:t>
            </w:r>
            <w:proofErr w:type="spellEnd"/>
            <w:r w:rsidRPr="00C762D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62DE">
              <w:rPr>
                <w:rFonts w:ascii="Times New Roman" w:hAnsi="Times New Roman" w:cs="Times New Roman"/>
                <w:sz w:val="18"/>
                <w:szCs w:val="18"/>
              </w:rPr>
              <w:t>Sportiv</w:t>
            </w:r>
            <w:proofErr w:type="spellEnd"/>
            <w:r w:rsidRPr="00C762D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62DE">
              <w:rPr>
                <w:rFonts w:ascii="Times New Roman" w:hAnsi="Times New Roman" w:cs="Times New Roman"/>
                <w:sz w:val="18"/>
                <w:szCs w:val="18"/>
              </w:rPr>
              <w:t>Școlar</w:t>
            </w:r>
            <w:proofErr w:type="spellEnd"/>
            <w:r w:rsidRPr="00C762DE">
              <w:rPr>
                <w:rFonts w:ascii="Times New Roman" w:hAnsi="Times New Roman" w:cs="Times New Roman"/>
                <w:sz w:val="18"/>
                <w:szCs w:val="18"/>
              </w:rPr>
              <w:t xml:space="preserve"> Gloria Arad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3728"/>
            <w:vAlign w:val="center"/>
          </w:tcPr>
          <w:p w:rsidR="004516EA" w:rsidRPr="00BB1AA0" w:rsidRDefault="004516EA" w:rsidP="004516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lipsa</w:t>
            </w:r>
            <w:proofErr w:type="spellEnd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dosar</w:t>
            </w:r>
            <w:proofErr w:type="spellEnd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62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înscriere</w:t>
            </w:r>
            <w:proofErr w:type="spellEnd"/>
          </w:p>
        </w:tc>
      </w:tr>
    </w:tbl>
    <w:p w:rsidR="00806B8B" w:rsidRPr="00943C17" w:rsidRDefault="00806B8B" w:rsidP="003E70D1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p w:rsidR="003E70D1" w:rsidRPr="00943C17" w:rsidRDefault="003E70D1" w:rsidP="006450E6">
      <w:pPr>
        <w:spacing w:after="0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943C17">
        <w:rPr>
          <w:rFonts w:ascii="Times New Roman" w:hAnsi="Times New Roman" w:cs="Times New Roman"/>
          <w:b/>
          <w:sz w:val="20"/>
          <w:szCs w:val="20"/>
          <w:lang w:val="ro-RO"/>
        </w:rPr>
        <w:t>Responsabil formare Arad,</w:t>
      </w:r>
      <w:r w:rsidRPr="00943C17">
        <w:rPr>
          <w:rFonts w:ascii="Times New Roman" w:hAnsi="Times New Roman" w:cs="Times New Roman"/>
          <w:lang w:val="ro-RO"/>
        </w:rPr>
        <w:t xml:space="preserve"> </w:t>
      </w:r>
    </w:p>
    <w:p w:rsidR="004A738B" w:rsidRPr="00943C17" w:rsidRDefault="003E70D1" w:rsidP="006450E6">
      <w:pPr>
        <w:spacing w:after="0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943C17">
        <w:rPr>
          <w:rFonts w:ascii="Times New Roman" w:hAnsi="Times New Roman" w:cs="Times New Roman"/>
          <w:sz w:val="20"/>
          <w:szCs w:val="20"/>
          <w:lang w:val="ro-RO"/>
        </w:rPr>
        <w:t>prof. metodist Dăncilă Emilia</w:t>
      </w:r>
    </w:p>
    <w:sectPr w:rsidR="004A738B" w:rsidRPr="00943C17" w:rsidSect="003E70D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Narrow-Bold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B364C"/>
    <w:multiLevelType w:val="hybridMultilevel"/>
    <w:tmpl w:val="721E601A"/>
    <w:lvl w:ilvl="0" w:tplc="758E2AB6">
      <w:start w:val="1"/>
      <w:numFmt w:val="decimal"/>
      <w:lvlText w:val="%1."/>
      <w:lvlJc w:val="right"/>
      <w:pPr>
        <w:ind w:left="58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1C56CB"/>
    <w:rsid w:val="00062BD2"/>
    <w:rsid w:val="00083CB9"/>
    <w:rsid w:val="00180787"/>
    <w:rsid w:val="001967D6"/>
    <w:rsid w:val="001C56CB"/>
    <w:rsid w:val="001F7B60"/>
    <w:rsid w:val="002170E9"/>
    <w:rsid w:val="0039134C"/>
    <w:rsid w:val="003A29E0"/>
    <w:rsid w:val="003B3523"/>
    <w:rsid w:val="003B7A0A"/>
    <w:rsid w:val="003D1B4C"/>
    <w:rsid w:val="003E70D1"/>
    <w:rsid w:val="004079A8"/>
    <w:rsid w:val="00424249"/>
    <w:rsid w:val="004516EA"/>
    <w:rsid w:val="004A738B"/>
    <w:rsid w:val="005A3FD0"/>
    <w:rsid w:val="0060442C"/>
    <w:rsid w:val="0062386B"/>
    <w:rsid w:val="006450E6"/>
    <w:rsid w:val="008013CE"/>
    <w:rsid w:val="00806B8B"/>
    <w:rsid w:val="008B5A8F"/>
    <w:rsid w:val="008F3B4E"/>
    <w:rsid w:val="00920D8B"/>
    <w:rsid w:val="00935C9C"/>
    <w:rsid w:val="00943C17"/>
    <w:rsid w:val="009656FB"/>
    <w:rsid w:val="00A47105"/>
    <w:rsid w:val="00A9604E"/>
    <w:rsid w:val="00AA6CDE"/>
    <w:rsid w:val="00B471CF"/>
    <w:rsid w:val="00B60F52"/>
    <w:rsid w:val="00B8031F"/>
    <w:rsid w:val="00BB1AA0"/>
    <w:rsid w:val="00C6313C"/>
    <w:rsid w:val="00C762DE"/>
    <w:rsid w:val="00E157AE"/>
    <w:rsid w:val="00E26B51"/>
    <w:rsid w:val="00F9695C"/>
    <w:rsid w:val="00FC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6CB"/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1C56C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5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6CB"/>
    <w:rPr>
      <w:rFonts w:ascii="Tahoma" w:hAnsi="Tahoma" w:cs="Tahoma"/>
      <w:sz w:val="16"/>
      <w:szCs w:val="16"/>
      <w:lang w:val="ro-RO"/>
    </w:rPr>
  </w:style>
  <w:style w:type="character" w:customStyle="1" w:styleId="Heading1Char">
    <w:name w:val="Heading 1 Char"/>
    <w:basedOn w:val="DefaultParagraphFont"/>
    <w:link w:val="Heading1"/>
    <w:rsid w:val="001C56CB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character" w:styleId="Hyperlink">
    <w:name w:val="Hyperlink"/>
    <w:semiHidden/>
    <w:unhideWhenUsed/>
    <w:rsid w:val="001C56CB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806B8B"/>
    <w:pPr>
      <w:spacing w:after="0" w:line="240" w:lineRule="auto"/>
      <w:jc w:val="center"/>
    </w:pPr>
    <w:rPr>
      <w:rFonts w:ascii="Comic Sans MS" w:eastAsia="Batang" w:hAnsi="Comic Sans MS" w:cs="Times New Roman"/>
      <w:b/>
      <w:bCs/>
      <w:sz w:val="28"/>
      <w:szCs w:val="24"/>
      <w:lang w:val="fr-FR"/>
    </w:rPr>
  </w:style>
  <w:style w:type="character" w:customStyle="1" w:styleId="TitleChar">
    <w:name w:val="Title Char"/>
    <w:basedOn w:val="DefaultParagraphFont"/>
    <w:link w:val="Title"/>
    <w:rsid w:val="00806B8B"/>
    <w:rPr>
      <w:rFonts w:ascii="Comic Sans MS" w:eastAsia="Batang" w:hAnsi="Comic Sans MS" w:cs="Times New Roman"/>
      <w:b/>
      <w:bCs/>
      <w:sz w:val="28"/>
      <w:szCs w:val="24"/>
      <w:lang w:val="fr-FR"/>
    </w:rPr>
  </w:style>
  <w:style w:type="paragraph" w:styleId="ListParagraph">
    <w:name w:val="List Paragraph"/>
    <w:basedOn w:val="Normal"/>
    <w:uiPriority w:val="99"/>
    <w:qFormat/>
    <w:rsid w:val="00806B8B"/>
    <w:pPr>
      <w:spacing w:before="120"/>
      <w:ind w:left="720" w:firstLine="720"/>
      <w:jc w:val="both"/>
    </w:pPr>
    <w:rPr>
      <w:rFonts w:ascii="Calibri" w:eastAsia="Calibri" w:hAnsi="Calibri" w:cs="Calibri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hyperlink" Target="http://www.ccdar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cd_arad@yahoo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2017-02-09T07:19:00Z</cp:lastPrinted>
  <dcterms:created xsi:type="dcterms:W3CDTF">2017-02-02T04:01:00Z</dcterms:created>
  <dcterms:modified xsi:type="dcterms:W3CDTF">2017-03-03T05:27:00Z</dcterms:modified>
</cp:coreProperties>
</file>